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17E18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982162">
        <w:rPr>
          <w:rFonts w:ascii="Times New Roman" w:hAnsi="Times New Roman" w:cs="Times New Roman"/>
          <w:b/>
          <w:sz w:val="24"/>
          <w:szCs w:val="24"/>
        </w:rPr>
        <w:t>6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17E18">
        <w:rPr>
          <w:rFonts w:ascii="Times New Roman" w:hAnsi="Times New Roman" w:cs="Times New Roman"/>
          <w:sz w:val="24"/>
          <w:szCs w:val="24"/>
        </w:rPr>
        <w:t>КЗК-</w:t>
      </w:r>
      <w:r w:rsidR="00646DE3" w:rsidRPr="00E17E18">
        <w:rPr>
          <w:rFonts w:ascii="Times New Roman" w:hAnsi="Times New Roman" w:cs="Times New Roman"/>
          <w:sz w:val="24"/>
          <w:szCs w:val="24"/>
        </w:rPr>
        <w:t>6</w:t>
      </w:r>
      <w:r w:rsidR="00982162" w:rsidRPr="00E17E18">
        <w:rPr>
          <w:rFonts w:ascii="Times New Roman" w:hAnsi="Times New Roman" w:cs="Times New Roman"/>
          <w:sz w:val="24"/>
          <w:szCs w:val="24"/>
        </w:rPr>
        <w:t>02</w:t>
      </w:r>
      <w:r w:rsidRPr="00E17E18">
        <w:rPr>
          <w:rFonts w:ascii="Times New Roman" w:hAnsi="Times New Roman" w:cs="Times New Roman"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065D6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065D6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A1F3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2162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A1F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A1F3E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1A1F3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8216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СУ „Св. Климент Охридски“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A1F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A1F3E">
        <w:rPr>
          <w:rFonts w:ascii="Times New Roman" w:hAnsi="Times New Roman" w:cs="Times New Roman"/>
          <w:sz w:val="24"/>
          <w:szCs w:val="24"/>
        </w:rPr>
        <w:t>.</w:t>
      </w:r>
    </w:p>
    <w:p w:rsidR="00982162" w:rsidRDefault="00B53F07" w:rsidP="001A1F3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8216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8216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98216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A1F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A1F3E">
        <w:rPr>
          <w:rFonts w:ascii="Times New Roman" w:hAnsi="Times New Roman" w:cs="Times New Roman"/>
          <w:sz w:val="24"/>
          <w:szCs w:val="24"/>
        </w:rPr>
        <w:t>.</w:t>
      </w:r>
    </w:p>
    <w:p w:rsidR="00982162" w:rsidRPr="00982162" w:rsidRDefault="00982162" w:rsidP="001A1F3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162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982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„АСАП“ ЕООД – заинтересована страна, </w:t>
      </w:r>
      <w:r w:rsidRPr="00982162">
        <w:rPr>
          <w:rFonts w:ascii="Times New Roman" w:hAnsi="Times New Roman"/>
          <w:color w:val="000000" w:themeColor="text1"/>
          <w:sz w:val="24"/>
          <w:szCs w:val="24"/>
        </w:rPr>
        <w:t xml:space="preserve">редовно призована, </w:t>
      </w:r>
      <w:r w:rsidR="001A1F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A1F3E">
        <w:rPr>
          <w:rFonts w:ascii="Times New Roman" w:hAnsi="Times New Roman" w:cs="Times New Roman"/>
          <w:sz w:val="24"/>
          <w:szCs w:val="24"/>
        </w:rPr>
        <w:t>.</w:t>
      </w:r>
    </w:p>
    <w:p w:rsidR="00982162" w:rsidRPr="002065D6" w:rsidRDefault="00982162" w:rsidP="001A1F3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„Специализирани Бизнес Системи“ АД</w:t>
      </w:r>
      <w:r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A1F3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A1F3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A1F3E" w:rsidRPr="000F40F2" w:rsidRDefault="001A1F3E" w:rsidP="001A1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A1F3E" w:rsidRDefault="001A1F3E" w:rsidP="001A1F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A1F3E" w:rsidRPr="00EF1DC3" w:rsidRDefault="001A1F3E" w:rsidP="001A1F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A1F3E" w:rsidRDefault="001A1F3E" w:rsidP="001A1F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1A1F3E" w:rsidP="001A1F3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17E18" w:rsidRDefault="00E17E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A1F3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1A1F3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1A1F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17E18" w:rsidRDefault="00E17E18" w:rsidP="001A1F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7E18" w:rsidRDefault="00E17E18" w:rsidP="001A1F3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1F3E" w:rsidRPr="001A1F3E" w:rsidRDefault="00C33427" w:rsidP="001A1F3E">
      <w:pPr>
        <w:spacing w:after="0"/>
        <w:ind w:right="-567" w:firstLine="708"/>
        <w:jc w:val="both"/>
        <w:rPr>
          <w:rFonts w:ascii="Times New Roman" w:hAnsi="Times New Roman" w:cs="Times New Roman"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33427" w:rsidRDefault="00C33427" w:rsidP="001A1F3E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821AF" w:rsidRDefault="00C33427" w:rsidP="001A1F3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A1F3E">
      <w:footerReference w:type="default" r:id="rId7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A00" w:rsidRDefault="003C1A00">
      <w:pPr>
        <w:spacing w:after="0" w:line="240" w:lineRule="auto"/>
      </w:pPr>
      <w:r>
        <w:separator/>
      </w:r>
    </w:p>
  </w:endnote>
  <w:endnote w:type="continuationSeparator" w:id="0">
    <w:p w:rsidR="003C1A00" w:rsidRDefault="003C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E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1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A00" w:rsidRDefault="003C1A00">
      <w:pPr>
        <w:spacing w:after="0" w:line="240" w:lineRule="auto"/>
      </w:pPr>
      <w:r>
        <w:separator/>
      </w:r>
    </w:p>
  </w:footnote>
  <w:footnote w:type="continuationSeparator" w:id="0">
    <w:p w:rsidR="003C1A00" w:rsidRDefault="003C1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846D0"/>
    <w:rsid w:val="001A1F3E"/>
    <w:rsid w:val="001C658A"/>
    <w:rsid w:val="001E2D44"/>
    <w:rsid w:val="001F77E8"/>
    <w:rsid w:val="002065D6"/>
    <w:rsid w:val="00224850"/>
    <w:rsid w:val="002D7E56"/>
    <w:rsid w:val="003234E7"/>
    <w:rsid w:val="003C1A00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65E2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17E18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C32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185</Words>
  <Characters>1058</Characters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2023-10-06T12:12:00Z</dcterms:modified>
</cp:coreProperties>
</file>